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986FB" w14:textId="77777777" w:rsidR="00C53FB5" w:rsidRPr="0094011E" w:rsidRDefault="00C53FB5" w:rsidP="00C53FB5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59BC0DF2" w14:textId="77777777" w:rsidR="00C53FB5" w:rsidRPr="0094011E" w:rsidRDefault="00C53FB5" w:rsidP="00C53FB5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1E6FD0B0" w14:textId="77777777" w:rsidR="00C53FB5" w:rsidRPr="001D3BB9" w:rsidRDefault="00C53FB5" w:rsidP="00C53FB5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42A5A643" w14:textId="77777777" w:rsidR="00C53FB5" w:rsidRPr="00B555D1" w:rsidRDefault="00C53FB5" w:rsidP="00C53FB5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55D1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</w:t>
      </w:r>
    </w:p>
    <w:p w14:paraId="67E82643" w14:textId="77777777" w:rsidR="00C53FB5" w:rsidRPr="0094011E" w:rsidRDefault="00C53FB5" w:rsidP="00C53FB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010D4F2" w14:textId="77777777" w:rsidR="00C53FB5" w:rsidRDefault="00C53FB5" w:rsidP="00C53FB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0C62460" w14:textId="77777777" w:rsidR="00C53FB5" w:rsidRDefault="00C53FB5" w:rsidP="00C53FB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C6E5642" w14:textId="77777777" w:rsidR="00C53FB5" w:rsidRDefault="00C53FB5" w:rsidP="00C53FB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6FF00494" w14:textId="77777777" w:rsidR="00C53FB5" w:rsidRPr="00CB28D0" w:rsidRDefault="00C53FB5" w:rsidP="00C53FB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65ECA377" w14:textId="77777777" w:rsidR="00C53FB5" w:rsidRPr="00A42F07" w:rsidRDefault="00C53FB5" w:rsidP="00C53FB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4247F641" w14:textId="77777777" w:rsidR="00C53FB5" w:rsidRPr="0094011E" w:rsidRDefault="00C53FB5" w:rsidP="00C53FB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DBEF646" w14:textId="52E0A235" w:rsidR="00C53FB5" w:rsidRPr="00E94535" w:rsidRDefault="00C53FB5" w:rsidP="00C53FB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</w:t>
      </w:r>
      <w:r>
        <w:rPr>
          <w:rFonts w:ascii="Arial" w:hAnsi="Arial" w:cs="Arial"/>
          <w:sz w:val="22"/>
          <w:szCs w:val="22"/>
        </w:rPr>
        <w:t>lloquio 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libero-professionale ai sensi dell’art. 2222 e ss. del c.c.  per le esigenze del </w:t>
      </w:r>
      <w:r w:rsidRPr="00E94535">
        <w:rPr>
          <w:rFonts w:ascii="Arial" w:hAnsi="Arial" w:cs="Arial"/>
          <w:color w:val="000000" w:themeColor="text1"/>
          <w:sz w:val="22"/>
          <w:szCs w:val="22"/>
        </w:rPr>
        <w:t xml:space="preserve">Dipartimento di Fisica e Astronomia “Augusto Righi” a supporto del </w:t>
      </w:r>
      <w:r>
        <w:rPr>
          <w:rFonts w:ascii="Arial" w:hAnsi="Arial" w:cs="Arial"/>
          <w:color w:val="000000" w:themeColor="text1"/>
          <w:sz w:val="22"/>
          <w:szCs w:val="22"/>
        </w:rPr>
        <w:t>“</w:t>
      </w:r>
      <w:r w:rsidR="00740554">
        <w:rPr>
          <w:rFonts w:ascii="Arial" w:hAnsi="Arial" w:cs="Arial"/>
          <w:b/>
          <w:color w:val="000000" w:themeColor="text1"/>
          <w:sz w:val="22"/>
          <w:szCs w:val="22"/>
        </w:rPr>
        <w:t>P</w:t>
      </w:r>
      <w:r w:rsidR="00740554" w:rsidRPr="00E94535">
        <w:rPr>
          <w:rFonts w:ascii="Arial" w:hAnsi="Arial" w:cs="Arial"/>
          <w:b/>
          <w:color w:val="000000" w:themeColor="text1"/>
          <w:sz w:val="22"/>
          <w:szCs w:val="22"/>
        </w:rPr>
        <w:t>rogetto Europeo EMJM IMAPP</w:t>
      </w:r>
      <w:r w:rsidR="00740554">
        <w:rPr>
          <w:rFonts w:ascii="Arial" w:hAnsi="Arial" w:cs="Arial"/>
          <w:b/>
          <w:color w:val="000000" w:themeColor="text1"/>
          <w:sz w:val="22"/>
          <w:szCs w:val="22"/>
        </w:rPr>
        <w:t xml:space="preserve"> nel ruolo di </w:t>
      </w:r>
      <w:proofErr w:type="spellStart"/>
      <w:r w:rsidR="00740554">
        <w:rPr>
          <w:rFonts w:ascii="Arial" w:hAnsi="Arial" w:cs="Arial"/>
          <w:b/>
          <w:bCs/>
          <w:sz w:val="22"/>
        </w:rPr>
        <w:t>Communication</w:t>
      </w:r>
      <w:proofErr w:type="spellEnd"/>
      <w:r w:rsidR="00740554">
        <w:rPr>
          <w:rFonts w:ascii="Arial" w:hAnsi="Arial" w:cs="Arial"/>
          <w:b/>
          <w:bCs/>
          <w:sz w:val="22"/>
        </w:rPr>
        <w:t xml:space="preserve"> manager</w:t>
      </w:r>
      <w:r>
        <w:rPr>
          <w:rFonts w:ascii="Arial" w:hAnsi="Arial" w:cs="Arial"/>
          <w:b/>
          <w:color w:val="000000" w:themeColor="text1"/>
          <w:sz w:val="22"/>
          <w:szCs w:val="22"/>
        </w:rPr>
        <w:t>”</w:t>
      </w:r>
      <w:r w:rsidRPr="00E94535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01FAD365" w14:textId="77777777" w:rsidR="00C53FB5" w:rsidRPr="00E94535" w:rsidRDefault="00C53FB5" w:rsidP="00C53FB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E8C75C1" w14:textId="77777777" w:rsidR="00C53FB5" w:rsidRPr="00BA57E1" w:rsidRDefault="00C53FB5" w:rsidP="00C53FB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3D8E1919" w14:textId="77777777" w:rsidR="00C53FB5" w:rsidRPr="00BA57E1" w:rsidRDefault="00C53FB5" w:rsidP="00C53FB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C53FB5" w:rsidRPr="00BA57E1" w14:paraId="78807EB4" w14:textId="77777777" w:rsidTr="00591557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0F65B677" w14:textId="77777777" w:rsidR="00C53FB5" w:rsidRPr="00BA57E1" w:rsidRDefault="00C53FB5" w:rsidP="005915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5B9AA" w14:textId="77777777" w:rsidR="00C53FB5" w:rsidRPr="00BA57E1" w:rsidRDefault="00C53FB5" w:rsidP="0059155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3FB5" w:rsidRPr="00BA57E1" w14:paraId="2A2ED3A4" w14:textId="77777777" w:rsidTr="00591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489B852" w14:textId="77777777" w:rsidR="00C53FB5" w:rsidRPr="00BA57E1" w:rsidRDefault="00C53FB5" w:rsidP="0059155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2712895" w14:textId="77777777" w:rsidR="00C53FB5" w:rsidRPr="00BA57E1" w:rsidRDefault="00C53FB5" w:rsidP="0059155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3FB5" w:rsidRPr="00BA57E1" w14:paraId="5CB499BD" w14:textId="77777777" w:rsidTr="00591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617A098D" w14:textId="77777777" w:rsidR="00C53FB5" w:rsidRPr="00BA57E1" w:rsidRDefault="00C53FB5" w:rsidP="005915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D514C" w14:textId="77777777" w:rsidR="00C53FB5" w:rsidRPr="00BA57E1" w:rsidRDefault="00C53FB5" w:rsidP="0059155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3FB5" w:rsidRPr="00BA57E1" w14:paraId="4C2D8AA1" w14:textId="77777777" w:rsidTr="00591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77ACC4B" w14:textId="77777777" w:rsidR="00C53FB5" w:rsidRPr="00BA57E1" w:rsidRDefault="00C53FB5" w:rsidP="0059155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CFC0A8C" w14:textId="77777777" w:rsidR="00C53FB5" w:rsidRPr="00BA57E1" w:rsidRDefault="00C53FB5" w:rsidP="0059155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3FB5" w:rsidRPr="00BA57E1" w14:paraId="7EA0BB07" w14:textId="77777777" w:rsidTr="00591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2C204D" w14:textId="77777777" w:rsidR="00C53FB5" w:rsidRPr="00BA57E1" w:rsidRDefault="00C53FB5" w:rsidP="005915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DFED55" w14:textId="77777777" w:rsidR="00C53FB5" w:rsidRPr="00BA57E1" w:rsidRDefault="00C53FB5" w:rsidP="0059155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3FB5" w:rsidRPr="00BA57E1" w14:paraId="3F4698C2" w14:textId="77777777" w:rsidTr="00591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73403FC" w14:textId="77777777" w:rsidR="00C53FB5" w:rsidRPr="00BA57E1" w:rsidRDefault="00C53FB5" w:rsidP="0059155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189D1E9" w14:textId="77777777" w:rsidR="00C53FB5" w:rsidRPr="00BA57E1" w:rsidRDefault="00C53FB5" w:rsidP="0059155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3FB5" w:rsidRPr="00BA57E1" w14:paraId="269B15AE" w14:textId="77777777" w:rsidTr="00591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125F1E66" w14:textId="77777777" w:rsidR="00C53FB5" w:rsidRPr="00BA57E1" w:rsidRDefault="00C53FB5" w:rsidP="005915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DF350" w14:textId="77777777" w:rsidR="00C53FB5" w:rsidRPr="00BA57E1" w:rsidRDefault="00C53FB5" w:rsidP="005915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260C301C" w14:textId="77777777" w:rsidR="00C53FB5" w:rsidRPr="00BA57E1" w:rsidRDefault="00C53FB5" w:rsidP="005915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E792A" w14:textId="77777777" w:rsidR="00C53FB5" w:rsidRPr="00BA57E1" w:rsidRDefault="00C53FB5" w:rsidP="005915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3FB5" w:rsidRPr="00BA57E1" w14:paraId="2F9CCA20" w14:textId="77777777" w:rsidTr="00591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69B6A63" w14:textId="77777777" w:rsidR="00C53FB5" w:rsidRPr="00BA57E1" w:rsidRDefault="00C53FB5" w:rsidP="0059155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34D17F4" w14:textId="77777777" w:rsidR="00C53FB5" w:rsidRPr="00BA57E1" w:rsidRDefault="00C53FB5" w:rsidP="0059155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3FB5" w:rsidRPr="00BA57E1" w14:paraId="410936BA" w14:textId="77777777" w:rsidTr="00591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030957" w14:textId="77777777" w:rsidR="00C53FB5" w:rsidRPr="00BA57E1" w:rsidRDefault="00C53FB5" w:rsidP="0059155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8A0EAB" w14:textId="77777777" w:rsidR="00C53FB5" w:rsidRPr="00BA57E1" w:rsidRDefault="00C53FB5" w:rsidP="0059155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3619B94" w14:textId="77777777" w:rsidR="00C53FB5" w:rsidRPr="00BA57E1" w:rsidRDefault="00C53FB5" w:rsidP="0059155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A2DFF" w14:textId="77777777" w:rsidR="00C53FB5" w:rsidRPr="00BA57E1" w:rsidRDefault="00C53FB5" w:rsidP="0059155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0FE35014" w14:textId="77777777" w:rsidR="00C53FB5" w:rsidRPr="00BA57E1" w:rsidRDefault="00C53FB5" w:rsidP="0059155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3CAD6" w14:textId="77777777" w:rsidR="00C53FB5" w:rsidRPr="00BA57E1" w:rsidRDefault="00C53FB5" w:rsidP="0059155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3FB5" w:rsidRPr="00BA57E1" w14:paraId="5FDB99AA" w14:textId="77777777" w:rsidTr="00591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985663F" w14:textId="77777777" w:rsidR="00C53FB5" w:rsidRPr="00BA57E1" w:rsidRDefault="00C53FB5" w:rsidP="0059155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DB04F36" w14:textId="77777777" w:rsidR="00C53FB5" w:rsidRPr="00BA57E1" w:rsidRDefault="00C53FB5" w:rsidP="0059155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3FB5" w:rsidRPr="00BA57E1" w14:paraId="2B797EDF" w14:textId="77777777" w:rsidTr="00591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A300CD" w14:textId="77777777" w:rsidR="00C53FB5" w:rsidRPr="00BA57E1" w:rsidRDefault="00C53FB5" w:rsidP="005915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627D7C" w14:textId="77777777" w:rsidR="00C53FB5" w:rsidRPr="00BA57E1" w:rsidRDefault="00C53FB5" w:rsidP="0059155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7B74BCAF" w14:textId="77777777" w:rsidR="00C53FB5" w:rsidRPr="00BA57E1" w:rsidRDefault="00C53FB5" w:rsidP="0059155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78015" w14:textId="77777777" w:rsidR="00C53FB5" w:rsidRPr="00BA57E1" w:rsidRDefault="00C53FB5" w:rsidP="0059155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3FB5" w:rsidRPr="00BA57E1" w14:paraId="792E23AB" w14:textId="77777777" w:rsidTr="00591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4F14C" w14:textId="77777777" w:rsidR="00C53FB5" w:rsidRPr="00BA57E1" w:rsidRDefault="00C53FB5" w:rsidP="0059155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9EAF8" w14:textId="77777777" w:rsidR="00C53FB5" w:rsidRPr="00BA57E1" w:rsidRDefault="00C53FB5" w:rsidP="0059155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7F766" w14:textId="77777777" w:rsidR="00C53FB5" w:rsidRPr="00BA57E1" w:rsidRDefault="00C53FB5" w:rsidP="0059155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ACC96" w14:textId="77777777" w:rsidR="00C53FB5" w:rsidRPr="00BA57E1" w:rsidRDefault="00C53FB5" w:rsidP="0059155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769BD" w14:textId="77777777" w:rsidR="00C53FB5" w:rsidRPr="00BA57E1" w:rsidRDefault="00C53FB5" w:rsidP="0059155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049EF" w14:textId="77777777" w:rsidR="00C53FB5" w:rsidRPr="00BA57E1" w:rsidRDefault="00C53FB5" w:rsidP="0059155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11A3D" w14:textId="77777777" w:rsidR="00C53FB5" w:rsidRPr="00BA57E1" w:rsidRDefault="00C53FB5" w:rsidP="0059155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8436B" w14:textId="77777777" w:rsidR="00C53FB5" w:rsidRPr="00BA57E1" w:rsidRDefault="00C53FB5" w:rsidP="0059155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F2E9F" w14:textId="77777777" w:rsidR="00C53FB5" w:rsidRPr="00BA57E1" w:rsidRDefault="00C53FB5" w:rsidP="0059155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C5FEF" w14:textId="77777777" w:rsidR="00C53FB5" w:rsidRPr="00BA57E1" w:rsidRDefault="00C53FB5" w:rsidP="0059155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902F4" w14:textId="77777777" w:rsidR="00C53FB5" w:rsidRPr="00BA57E1" w:rsidRDefault="00C53FB5" w:rsidP="0059155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32E25" w14:textId="77777777" w:rsidR="00C53FB5" w:rsidRPr="00BA57E1" w:rsidRDefault="00C53FB5" w:rsidP="0059155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C53FB5" w:rsidRPr="00BA57E1" w14:paraId="7568648D" w14:textId="77777777" w:rsidTr="00591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A1B5C6A" w14:textId="77777777" w:rsidR="00C53FB5" w:rsidRPr="00BA57E1" w:rsidRDefault="00C53FB5" w:rsidP="0059155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6B5541C" w14:textId="77777777" w:rsidR="00C53FB5" w:rsidRPr="00BA57E1" w:rsidRDefault="00C53FB5" w:rsidP="0059155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3FB5" w:rsidRPr="00BA57E1" w14:paraId="2EA7F7EA" w14:textId="77777777" w:rsidTr="00591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0E65FC5" w14:textId="77777777" w:rsidR="00C53FB5" w:rsidRPr="00BA57E1" w:rsidRDefault="00C53FB5" w:rsidP="005915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F4EDCB" w14:textId="77777777" w:rsidR="00C53FB5" w:rsidRPr="00BA57E1" w:rsidRDefault="00C53FB5" w:rsidP="0059155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536DCC" w14:textId="77777777" w:rsidR="00C53FB5" w:rsidRPr="00BA57E1" w:rsidRDefault="00C53FB5" w:rsidP="0059155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C53FB5" w:rsidRPr="00BA57E1" w14:paraId="3DBDA924" w14:textId="77777777" w:rsidTr="00591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CDE8673" w14:textId="77777777" w:rsidR="00C53FB5" w:rsidRPr="00BA57E1" w:rsidRDefault="00C53FB5" w:rsidP="0059155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FD8DDB0" w14:textId="77777777" w:rsidR="00C53FB5" w:rsidRPr="00BA57E1" w:rsidRDefault="00C53FB5" w:rsidP="0059155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3FB5" w:rsidRPr="00BA57E1" w14:paraId="3DF81332" w14:textId="77777777" w:rsidTr="00591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300E9BD4" w14:textId="77777777" w:rsidR="00C53FB5" w:rsidRPr="00BA57E1" w:rsidRDefault="00C53FB5" w:rsidP="0059155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CCE03" w14:textId="77777777" w:rsidR="00C53FB5" w:rsidRPr="00BA57E1" w:rsidRDefault="00C53FB5" w:rsidP="0059155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3FB5" w:rsidRPr="00BA57E1" w14:paraId="24E00FBF" w14:textId="77777777" w:rsidTr="00591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105314A" w14:textId="77777777" w:rsidR="00C53FB5" w:rsidRPr="00BA57E1" w:rsidRDefault="00C53FB5" w:rsidP="0059155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F40D2B3" w14:textId="77777777" w:rsidR="00C53FB5" w:rsidRPr="00BA57E1" w:rsidRDefault="00C53FB5" w:rsidP="0059155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3FB5" w:rsidRPr="00BA57E1" w14:paraId="1DA2EB26" w14:textId="77777777" w:rsidTr="00591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42C8C976" w14:textId="77777777" w:rsidR="00C53FB5" w:rsidRPr="00BA57E1" w:rsidRDefault="00C53FB5" w:rsidP="0059155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57AC0" w14:textId="77777777" w:rsidR="00C53FB5" w:rsidRPr="00BA57E1" w:rsidRDefault="00C53FB5" w:rsidP="0059155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E23CAA7" w14:textId="77777777" w:rsidR="00C53FB5" w:rsidRPr="00BA57E1" w:rsidRDefault="00C53FB5" w:rsidP="00C53FB5">
      <w:pPr>
        <w:rPr>
          <w:rFonts w:ascii="Arial" w:hAnsi="Arial" w:cs="Arial"/>
          <w:color w:val="000000"/>
          <w:sz w:val="22"/>
          <w:szCs w:val="22"/>
        </w:rPr>
      </w:pPr>
    </w:p>
    <w:p w14:paraId="0E2224D7" w14:textId="77777777" w:rsidR="00C53FB5" w:rsidRPr="00BA57E1" w:rsidRDefault="00C53FB5" w:rsidP="00C53FB5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C53FB5" w:rsidRPr="00BA57E1" w14:paraId="54178068" w14:textId="77777777" w:rsidTr="00591557">
        <w:trPr>
          <w:trHeight w:hRule="exact" w:val="676"/>
        </w:trPr>
        <w:tc>
          <w:tcPr>
            <w:tcW w:w="3901" w:type="dxa"/>
            <w:gridSpan w:val="2"/>
          </w:tcPr>
          <w:p w14:paraId="4EEBFA1C" w14:textId="77777777" w:rsidR="00C53FB5" w:rsidRPr="00BA57E1" w:rsidRDefault="00C53FB5" w:rsidP="0059155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4DE6F23E" w14:textId="77777777" w:rsidR="00C53FB5" w:rsidRPr="00BA57E1" w:rsidRDefault="00C53FB5" w:rsidP="0059155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2FE807D8" w14:textId="77777777" w:rsidR="00C53FB5" w:rsidRPr="00BA57E1" w:rsidRDefault="00C53FB5" w:rsidP="0059155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7381C2B5" w14:textId="77777777" w:rsidR="00C53FB5" w:rsidRPr="00BA57E1" w:rsidRDefault="00C53FB5" w:rsidP="0059155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3FB5" w:rsidRPr="00BA57E1" w14:paraId="2A04524C" w14:textId="77777777" w:rsidTr="00591557">
        <w:trPr>
          <w:trHeight w:hRule="exact" w:val="400"/>
        </w:trPr>
        <w:tc>
          <w:tcPr>
            <w:tcW w:w="3850" w:type="dxa"/>
          </w:tcPr>
          <w:p w14:paraId="24A5E9ED" w14:textId="77777777" w:rsidR="00C53FB5" w:rsidRPr="00BA57E1" w:rsidRDefault="00C53FB5" w:rsidP="005915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C0244" w14:textId="77777777" w:rsidR="00C53FB5" w:rsidRPr="00BA57E1" w:rsidRDefault="00C53FB5" w:rsidP="0059155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43BFA406" w14:textId="77777777" w:rsidR="00C53FB5" w:rsidRPr="00BA57E1" w:rsidRDefault="00C53FB5" w:rsidP="0059155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C53FB5" w:rsidRPr="00BA57E1" w14:paraId="0E57A74D" w14:textId="77777777" w:rsidTr="0059155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2D5F878" w14:textId="77777777" w:rsidR="00C53FB5" w:rsidRPr="00BA57E1" w:rsidRDefault="00C53FB5" w:rsidP="005915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A9B250" w14:textId="77777777" w:rsidR="00C53FB5" w:rsidRPr="00BA57E1" w:rsidRDefault="00C53FB5" w:rsidP="0059155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3A2A930A" w14:textId="77777777" w:rsidR="00C53FB5" w:rsidRPr="00BA57E1" w:rsidRDefault="00C53FB5" w:rsidP="0059155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53B9DF15" w14:textId="77777777" w:rsidR="00C53FB5" w:rsidRPr="00BA57E1" w:rsidRDefault="00C53FB5" w:rsidP="00C53FB5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C53FB5" w:rsidRPr="00BA57E1" w14:paraId="1AF83076" w14:textId="77777777" w:rsidTr="0059155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1CB0059E" w14:textId="77777777" w:rsidR="00C53FB5" w:rsidRPr="00BA57E1" w:rsidRDefault="00C53FB5" w:rsidP="0059155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441D6" w14:textId="77777777" w:rsidR="00C53FB5" w:rsidRPr="00BA57E1" w:rsidRDefault="00C53FB5" w:rsidP="0059155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14EE7481" w14:textId="77777777" w:rsidR="00C53FB5" w:rsidRPr="00BA57E1" w:rsidRDefault="00C53FB5" w:rsidP="0059155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3FB5" w:rsidRPr="00BA57E1" w14:paraId="49B5C805" w14:textId="77777777" w:rsidTr="0059155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E67F02A" w14:textId="77777777" w:rsidR="00C53FB5" w:rsidRPr="00BA57E1" w:rsidRDefault="00C53FB5" w:rsidP="0059155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75582C" w14:textId="77777777" w:rsidR="00C53FB5" w:rsidRPr="00BA57E1" w:rsidRDefault="00C53FB5" w:rsidP="0059155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14C44C74" w14:textId="77777777" w:rsidR="00C53FB5" w:rsidRPr="00BA57E1" w:rsidRDefault="00C53FB5" w:rsidP="0059155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5DC74566" w14:textId="77777777" w:rsidR="00C53FB5" w:rsidRPr="00BA57E1" w:rsidRDefault="00C53FB5" w:rsidP="00C53FB5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0BE553D" w14:textId="77777777" w:rsidR="00C53FB5" w:rsidRPr="0095324B" w:rsidRDefault="00C53FB5" w:rsidP="00C53FB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5324B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REQUISITI: </w:t>
      </w:r>
    </w:p>
    <w:p w14:paraId="60D8D050" w14:textId="77777777" w:rsidR="00C53FB5" w:rsidRPr="0095324B" w:rsidRDefault="00C53FB5" w:rsidP="00C53FB5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78BC6E04" w14:textId="77777777" w:rsidR="00C53FB5" w:rsidRPr="0095324B" w:rsidRDefault="00C53FB5" w:rsidP="00C53FB5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6FD5914D" w14:textId="77777777" w:rsidR="00C53FB5" w:rsidRPr="0095324B" w:rsidRDefault="00C53FB5" w:rsidP="00C53FB5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6F342EEE" w14:textId="77777777" w:rsidR="00C53FB5" w:rsidRPr="0095324B" w:rsidRDefault="00C53FB5" w:rsidP="00C53FB5">
      <w:pPr>
        <w:numPr>
          <w:ilvl w:val="0"/>
          <w:numId w:val="1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Ordinamento previgente</w:t>
      </w:r>
      <w:r w:rsidRPr="0095324B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3FF95952" w14:textId="77777777" w:rsidR="00C53FB5" w:rsidRPr="0095324B" w:rsidRDefault="00C53FB5" w:rsidP="00C53FB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E4782D" w14:textId="77777777" w:rsidR="00C53FB5" w:rsidRPr="0095324B" w:rsidRDefault="00C53FB5" w:rsidP="00C53FB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66E34AEF" w14:textId="77777777" w:rsidR="00C53FB5" w:rsidRPr="0095324B" w:rsidRDefault="00C53FB5" w:rsidP="00C53FB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8BEA4F1" w14:textId="77777777" w:rsidR="00C53FB5" w:rsidRPr="0095324B" w:rsidRDefault="00C53FB5" w:rsidP="00C53FB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4CA7D88" w14:textId="77777777" w:rsidR="00C53FB5" w:rsidRPr="0095324B" w:rsidRDefault="00C53FB5" w:rsidP="00C53FB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C53FB5" w:rsidRPr="0095324B" w14:paraId="5B4E16E4" w14:textId="77777777" w:rsidTr="00591557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E84EC" w14:textId="77777777" w:rsidR="00C53FB5" w:rsidRPr="0095324B" w:rsidRDefault="00C53FB5" w:rsidP="0059155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647E4C9D" w14:textId="77777777" w:rsidR="00C53FB5" w:rsidRPr="0095324B" w:rsidRDefault="00C53FB5" w:rsidP="0059155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E1F0A" w14:textId="77777777" w:rsidR="00C53FB5" w:rsidRPr="0095324B" w:rsidRDefault="00C53FB5" w:rsidP="0059155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9B413" w14:textId="77777777" w:rsidR="00C53FB5" w:rsidRPr="0095324B" w:rsidRDefault="00C53FB5" w:rsidP="0059155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5DD1086F" w14:textId="77777777" w:rsidR="00C53FB5" w:rsidRPr="0095324B" w:rsidRDefault="00C53FB5" w:rsidP="00C53FB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3D81D6" w14:textId="77777777" w:rsidR="00C53FB5" w:rsidRPr="0095324B" w:rsidRDefault="00C53FB5" w:rsidP="00C53FB5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Nuovo ordinamento</w:t>
      </w:r>
      <w:r w:rsidRPr="0095324B">
        <w:rPr>
          <w:rFonts w:ascii="Arial" w:hAnsi="Arial" w:cs="Arial"/>
          <w:sz w:val="22"/>
          <w:szCs w:val="22"/>
        </w:rPr>
        <w:t xml:space="preserve">: 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</w:t>
      </w:r>
      <w:r w:rsidRPr="0095324B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4DAABDB7" w14:textId="77777777" w:rsidR="00C53FB5" w:rsidRPr="0095324B" w:rsidRDefault="00C53FB5" w:rsidP="00C53FB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3D008E" w14:textId="77777777" w:rsidR="00C53FB5" w:rsidRPr="0095324B" w:rsidRDefault="00C53FB5" w:rsidP="00C53FB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014B10B8" w14:textId="77777777" w:rsidR="00C53FB5" w:rsidRPr="0095324B" w:rsidRDefault="00C53FB5" w:rsidP="00C53FB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CD211C" w14:textId="77777777" w:rsidR="00C53FB5" w:rsidRPr="0095324B" w:rsidRDefault="00C53FB5" w:rsidP="00C53FB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37C06D7" w14:textId="77777777" w:rsidR="00C53FB5" w:rsidRPr="0095324B" w:rsidRDefault="00C53FB5" w:rsidP="00C53FB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81F38FA" w14:textId="77777777" w:rsidR="00C53FB5" w:rsidRPr="0095324B" w:rsidRDefault="00C53FB5" w:rsidP="00C53FB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40D9A49D" w14:textId="77777777" w:rsidR="00C53FB5" w:rsidRPr="0095324B" w:rsidRDefault="00C53FB5" w:rsidP="00C53FB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8CF40C" w14:textId="77777777" w:rsidR="00C53FB5" w:rsidRPr="0095324B" w:rsidRDefault="00C53FB5" w:rsidP="00C53FB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C53FB5" w:rsidRPr="0095324B" w14:paraId="32D6989D" w14:textId="77777777" w:rsidTr="00591557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B6878" w14:textId="77777777" w:rsidR="00C53FB5" w:rsidRPr="0095324B" w:rsidRDefault="00C53FB5" w:rsidP="0059155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6363A406" w14:textId="77777777" w:rsidR="00C53FB5" w:rsidRPr="0095324B" w:rsidRDefault="00C53FB5" w:rsidP="0059155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98719F" w14:textId="77777777" w:rsidR="00C53FB5" w:rsidRPr="0095324B" w:rsidRDefault="00C53FB5" w:rsidP="0059155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B8267" w14:textId="77777777" w:rsidR="00C53FB5" w:rsidRPr="0095324B" w:rsidRDefault="00C53FB5" w:rsidP="0059155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DA99354" w14:textId="77777777" w:rsidR="00C53FB5" w:rsidRPr="0095324B" w:rsidRDefault="00C53FB5" w:rsidP="00C53FB5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D85E49F" w14:textId="77777777" w:rsidR="00C53FB5" w:rsidRPr="0095324B" w:rsidRDefault="00C53FB5" w:rsidP="00C53FB5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34A058D7" w14:textId="77777777" w:rsidR="00C53FB5" w:rsidRPr="0095324B" w:rsidRDefault="00C53FB5" w:rsidP="00C53FB5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5324B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067D08F9" w14:textId="77777777" w:rsidR="00C53FB5" w:rsidRPr="0095324B" w:rsidRDefault="00C53FB5" w:rsidP="00C53FB5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05CDFC45" w14:textId="77777777" w:rsidR="00C53FB5" w:rsidRPr="0095324B" w:rsidRDefault="00C53FB5" w:rsidP="00C53FB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4A53A54D" w14:textId="77777777" w:rsidR="00C53FB5" w:rsidRPr="0095324B" w:rsidRDefault="00C53FB5" w:rsidP="00C53FB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F96AB2" w14:textId="77777777" w:rsidR="00C53FB5" w:rsidRPr="0095324B" w:rsidRDefault="00C53FB5" w:rsidP="00C53FB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4C7EDB79" w14:textId="77777777" w:rsidR="00C53FB5" w:rsidRPr="0095324B" w:rsidRDefault="00C53FB5" w:rsidP="00C53FB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B67C43" w14:textId="77777777" w:rsidR="00C53FB5" w:rsidRPr="0095324B" w:rsidRDefault="00C53FB5" w:rsidP="00C53FB5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CBC8D" wp14:editId="58EA5F90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8841C7" w14:textId="77777777" w:rsidR="00C53FB5" w:rsidRDefault="00C53FB5" w:rsidP="00C53F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CBC8D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178841C7" w14:textId="77777777" w:rsidR="00C53FB5" w:rsidRDefault="00C53FB5" w:rsidP="00C53FB5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95324B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28C9DEDF" w14:textId="77777777" w:rsidR="00C53FB5" w:rsidRPr="0095324B" w:rsidRDefault="00C53FB5" w:rsidP="00C53FB5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610F33" wp14:editId="5090E2FB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498F18" w14:textId="77777777" w:rsidR="00C53FB5" w:rsidRDefault="00C53FB5" w:rsidP="00C53F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10F33" id="Casella di testo 5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5D498F18" w14:textId="77777777" w:rsidR="00C53FB5" w:rsidRDefault="00C53FB5" w:rsidP="00C53FB5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5324B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</w:p>
    <w:p w14:paraId="6377E441" w14:textId="77777777" w:rsidR="00C53FB5" w:rsidRPr="0095324B" w:rsidRDefault="00C53FB5" w:rsidP="00C53FB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7C8A40" w14:textId="77777777" w:rsidR="00C53FB5" w:rsidRDefault="00C53FB5" w:rsidP="00C53FB5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>con un professore appartenente</w:t>
      </w:r>
      <w:r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09D07DAA" w14:textId="77777777" w:rsidR="00C53FB5" w:rsidRDefault="00C53FB5" w:rsidP="00C53FB5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1E719004" w14:textId="77777777" w:rsidR="00C53FB5" w:rsidRDefault="00C53FB5" w:rsidP="00C53FB5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05AEB835" w14:textId="77777777" w:rsidR="00C53FB5" w:rsidRDefault="00C53FB5" w:rsidP="00C53FB5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1ADD7910" w14:textId="77777777" w:rsidR="00C53FB5" w:rsidRDefault="00C53FB5" w:rsidP="00C53F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-titolare di Partita Iva (per candidati esterni);</w:t>
      </w:r>
    </w:p>
    <w:p w14:paraId="3D7A09F1" w14:textId="77777777" w:rsidR="00C53FB5" w:rsidRDefault="00C53FB5" w:rsidP="00C53FB5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0DDC460F" w14:textId="77777777" w:rsidR="00C53FB5" w:rsidRDefault="00C53FB5" w:rsidP="00C53FB5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56786951" w14:textId="77777777" w:rsidR="00C53FB5" w:rsidRDefault="00C53FB5" w:rsidP="00C53FB5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646D2748" w14:textId="77777777" w:rsidR="00C53FB5" w:rsidRPr="00E94535" w:rsidRDefault="00C53FB5" w:rsidP="00C53FB5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4A88F3B6" w14:textId="77777777" w:rsidR="00C53FB5" w:rsidRPr="00BA57E1" w:rsidRDefault="00C53FB5" w:rsidP="00C53FB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C53FB5" w:rsidRPr="00BA57E1" w14:paraId="5D876388" w14:textId="77777777" w:rsidTr="00591557">
        <w:trPr>
          <w:trHeight w:hRule="exact" w:val="487"/>
        </w:trPr>
        <w:tc>
          <w:tcPr>
            <w:tcW w:w="3331" w:type="dxa"/>
          </w:tcPr>
          <w:p w14:paraId="02FA5EF1" w14:textId="77777777" w:rsidR="00C53FB5" w:rsidRPr="00BA57E1" w:rsidRDefault="00C53FB5" w:rsidP="005915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190483" w14:textId="77777777" w:rsidR="00C53FB5" w:rsidRPr="00BA57E1" w:rsidRDefault="00C53FB5" w:rsidP="005915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F01F1" w14:textId="77777777" w:rsidR="00C53FB5" w:rsidRPr="00BA57E1" w:rsidRDefault="00C53FB5" w:rsidP="0059155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7C8A37B0" w14:textId="77777777" w:rsidR="00C53FB5" w:rsidRPr="00BA57E1" w:rsidRDefault="00C53FB5" w:rsidP="0059155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3FB5" w:rsidRPr="00BA57E1" w14:paraId="734682F7" w14:textId="77777777" w:rsidTr="00591557">
        <w:trPr>
          <w:trHeight w:hRule="exact" w:val="400"/>
        </w:trPr>
        <w:tc>
          <w:tcPr>
            <w:tcW w:w="3331" w:type="dxa"/>
          </w:tcPr>
          <w:p w14:paraId="2E023758" w14:textId="77777777" w:rsidR="00C53FB5" w:rsidRPr="00BA57E1" w:rsidRDefault="00C53FB5" w:rsidP="005915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1E3C4" w14:textId="77777777" w:rsidR="00C53FB5" w:rsidRPr="00BA57E1" w:rsidRDefault="00C53FB5" w:rsidP="0059155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175BA3E8" w14:textId="77777777" w:rsidR="00C53FB5" w:rsidRDefault="00C53FB5" w:rsidP="0059155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1ABBC9F" w14:textId="77777777" w:rsidR="00C53FB5" w:rsidRDefault="00C53FB5" w:rsidP="0059155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46FE23A" w14:textId="77777777" w:rsidR="00C53FB5" w:rsidRPr="00BA57E1" w:rsidRDefault="00C53FB5" w:rsidP="0059155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31B2AE6" w14:textId="77777777" w:rsidR="00C53FB5" w:rsidRDefault="00C53FB5" w:rsidP="00C53FB5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7449AC6B" w14:textId="77777777" w:rsidR="00C53FB5" w:rsidRPr="00BA57E1" w:rsidRDefault="00C53FB5" w:rsidP="00C53FB5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4968703E" w14:textId="77777777" w:rsidR="00C53FB5" w:rsidRPr="00BA57E1" w:rsidRDefault="00C53FB5" w:rsidP="00C53FB5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6A6DF9A" w14:textId="77777777" w:rsidR="00C53FB5" w:rsidRPr="00BA57E1" w:rsidRDefault="00C53FB5" w:rsidP="00C53FB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0ADCF210" w14:textId="77777777" w:rsidR="00C53FB5" w:rsidRPr="00BA57E1" w:rsidRDefault="00C53FB5" w:rsidP="00C53FB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C53FB5" w:rsidRPr="00BA57E1" w14:paraId="2D22EC7F" w14:textId="77777777" w:rsidTr="0059155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3EFE7E" w14:textId="77777777" w:rsidR="00C53FB5" w:rsidRPr="00BA57E1" w:rsidRDefault="00C53FB5" w:rsidP="0059155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B607D4" w14:textId="77777777" w:rsidR="00C53FB5" w:rsidRPr="00BA57E1" w:rsidRDefault="00C53FB5" w:rsidP="0059155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2574AF9" w14:textId="77777777" w:rsidR="00C53FB5" w:rsidRPr="00BA57E1" w:rsidRDefault="00C53FB5" w:rsidP="0059155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40F12" w14:textId="77777777" w:rsidR="00C53FB5" w:rsidRPr="00BA57E1" w:rsidRDefault="00C53FB5" w:rsidP="0059155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FD79E80" w14:textId="77777777" w:rsidR="00C53FB5" w:rsidRPr="00BA57E1" w:rsidRDefault="00C53FB5" w:rsidP="00C53FB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C53FB5" w:rsidRPr="00BA57E1" w14:paraId="64CE0360" w14:textId="77777777" w:rsidTr="0059155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E87095" w14:textId="77777777" w:rsidR="00C53FB5" w:rsidRPr="00BA57E1" w:rsidRDefault="00C53FB5" w:rsidP="0059155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340D65" w14:textId="77777777" w:rsidR="00C53FB5" w:rsidRPr="00BA57E1" w:rsidRDefault="00C53FB5" w:rsidP="0059155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CF2D2E7" w14:textId="77777777" w:rsidR="00C53FB5" w:rsidRPr="00BA57E1" w:rsidRDefault="00C53FB5" w:rsidP="0059155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1C162" w14:textId="77777777" w:rsidR="00C53FB5" w:rsidRPr="00BA57E1" w:rsidRDefault="00C53FB5" w:rsidP="0059155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4B4A1CB" w14:textId="77777777" w:rsidR="00C53FB5" w:rsidRPr="00BA57E1" w:rsidRDefault="00C53FB5" w:rsidP="0059155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FD6BE" w14:textId="77777777" w:rsidR="00C53FB5" w:rsidRPr="00BA57E1" w:rsidRDefault="00C53FB5" w:rsidP="0059155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E64573C" w14:textId="77777777" w:rsidR="00C53FB5" w:rsidRPr="00BA57E1" w:rsidRDefault="00C53FB5" w:rsidP="00C53FB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C53FB5" w:rsidRPr="00BA57E1" w14:paraId="6E618FB4" w14:textId="77777777" w:rsidTr="0059155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737F12" w14:textId="77777777" w:rsidR="00C53FB5" w:rsidRPr="00BA57E1" w:rsidRDefault="00C53FB5" w:rsidP="0059155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DED36B" w14:textId="77777777" w:rsidR="00C53FB5" w:rsidRPr="00BA57E1" w:rsidRDefault="00C53FB5" w:rsidP="0059155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53FB5" w:rsidRPr="00BA57E1" w14:paraId="428BEC1E" w14:textId="77777777" w:rsidTr="0059155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FD2D272" w14:textId="77777777" w:rsidR="00C53FB5" w:rsidRPr="00BA57E1" w:rsidRDefault="00C53FB5" w:rsidP="0059155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E0222D" w14:textId="77777777" w:rsidR="00C53FB5" w:rsidRPr="00BA57E1" w:rsidRDefault="00C53FB5" w:rsidP="0059155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FB5" w:rsidRPr="00BA57E1" w14:paraId="08223300" w14:textId="77777777" w:rsidTr="0059155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EE1797" w14:textId="77777777" w:rsidR="00C53FB5" w:rsidRPr="00BA57E1" w:rsidRDefault="00C53FB5" w:rsidP="0059155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250BA36B" w14:textId="77777777" w:rsidR="00C53FB5" w:rsidRPr="00BA57E1" w:rsidRDefault="00C53FB5" w:rsidP="0059155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89161D" w14:textId="77777777" w:rsidR="00C53FB5" w:rsidRPr="00BA57E1" w:rsidRDefault="00C53FB5" w:rsidP="0059155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0B4006" w14:textId="77777777" w:rsidR="00C53FB5" w:rsidRPr="00BA57E1" w:rsidRDefault="00C53FB5" w:rsidP="00C53FB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C53FB5" w:rsidRPr="00BA57E1" w14:paraId="29B1DEFE" w14:textId="77777777" w:rsidTr="0059155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A3E26D" w14:textId="77777777" w:rsidR="00C53FB5" w:rsidRPr="00BA57E1" w:rsidRDefault="00C53FB5" w:rsidP="0059155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322493" w14:textId="77777777" w:rsidR="00C53FB5" w:rsidRPr="00BA57E1" w:rsidRDefault="00C53FB5" w:rsidP="0059155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7C46F1C" w14:textId="77777777" w:rsidR="00C53FB5" w:rsidRPr="00BA57E1" w:rsidRDefault="00C53FB5" w:rsidP="00C53FB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E7432D" w14:textId="77777777" w:rsidR="00C53FB5" w:rsidRPr="00BA57E1" w:rsidRDefault="00C53FB5" w:rsidP="00C53FB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0408E7CF" w14:textId="77777777" w:rsidR="00C53FB5" w:rsidRPr="00BA57E1" w:rsidRDefault="00C53FB5" w:rsidP="00C53FB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4B1B2E2" w14:textId="77777777" w:rsidR="00C53FB5" w:rsidRPr="009A03A7" w:rsidRDefault="00C53FB5" w:rsidP="00C53FB5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r>
        <w:rPr>
          <w:sz w:val="22"/>
          <w:szCs w:val="22"/>
        </w:rPr>
        <w:t>ss.mm.ii</w:t>
      </w:r>
      <w:proofErr w:type="spell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10287B45" w14:textId="77777777" w:rsidR="00C53FB5" w:rsidRPr="00BA57E1" w:rsidRDefault="00C53FB5" w:rsidP="00C53FB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C0DC082" w14:textId="77777777" w:rsidR="00C53FB5" w:rsidRPr="00BA57E1" w:rsidRDefault="00C53FB5" w:rsidP="00C53FB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369F2F24" w14:textId="77777777" w:rsidR="00C53FB5" w:rsidRPr="00BA57E1" w:rsidRDefault="00C53FB5" w:rsidP="00C53FB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3E051EC" w14:textId="77777777" w:rsidR="00C53FB5" w:rsidRPr="00BA57E1" w:rsidRDefault="00C53FB5" w:rsidP="00C53FB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FB3760C" w14:textId="77777777" w:rsidR="00C53FB5" w:rsidRPr="00BA57E1" w:rsidRDefault="00C53FB5" w:rsidP="00C53FB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2C45D63" w14:textId="77777777" w:rsidR="00C53FB5" w:rsidRPr="00BA57E1" w:rsidRDefault="00C53FB5" w:rsidP="00C53FB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023F6D32" w14:textId="77777777" w:rsidR="00C53FB5" w:rsidRDefault="00C53FB5" w:rsidP="00C53FB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292520BE" w14:textId="77777777" w:rsidR="0044552F" w:rsidRDefault="0044552F"/>
    <w:sectPr w:rsidR="004455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4CB25" w14:textId="77777777" w:rsidR="00C53FB5" w:rsidRDefault="00C53FB5" w:rsidP="00C53FB5">
      <w:r>
        <w:separator/>
      </w:r>
    </w:p>
  </w:endnote>
  <w:endnote w:type="continuationSeparator" w:id="0">
    <w:p w14:paraId="2E0F1CCE" w14:textId="77777777" w:rsidR="00C53FB5" w:rsidRDefault="00C53FB5" w:rsidP="00C5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B266" w14:textId="77777777" w:rsidR="00C53FB5" w:rsidRDefault="00C53FB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84236" w14:textId="77777777" w:rsidR="00C53FB5" w:rsidRDefault="00C53FB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2147" w14:textId="77777777" w:rsidR="00C53FB5" w:rsidRDefault="00C53F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0E10D" w14:textId="77777777" w:rsidR="00C53FB5" w:rsidRDefault="00C53FB5" w:rsidP="00C53FB5">
      <w:r>
        <w:separator/>
      </w:r>
    </w:p>
  </w:footnote>
  <w:footnote w:type="continuationSeparator" w:id="0">
    <w:p w14:paraId="340AFCC7" w14:textId="77777777" w:rsidR="00C53FB5" w:rsidRDefault="00C53FB5" w:rsidP="00C53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31303" w14:textId="77777777" w:rsidR="00C53FB5" w:rsidRDefault="00C53FB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DE921" w14:textId="34CD6943" w:rsidR="00C53FB5" w:rsidRDefault="00C53FB5" w:rsidP="00C53FB5">
    <w:pPr>
      <w:pStyle w:val="Intestazione"/>
      <w:jc w:val="center"/>
    </w:pPr>
    <w:r>
      <w:rPr>
        <w:noProof/>
      </w:rPr>
      <w:drawing>
        <wp:inline distT="0" distB="0" distL="0" distR="0" wp14:anchorId="474C019C" wp14:editId="49E6A872">
          <wp:extent cx="899160" cy="899160"/>
          <wp:effectExtent l="0" t="0" r="0" b="0"/>
          <wp:docPr id="2" name="Immagine 2" descr="logo_unibo_600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nibo_600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89F33" w14:textId="77777777" w:rsidR="00C53FB5" w:rsidRDefault="00C53F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B5"/>
    <w:rsid w:val="00170625"/>
    <w:rsid w:val="0044552F"/>
    <w:rsid w:val="00740554"/>
    <w:rsid w:val="008A60B7"/>
    <w:rsid w:val="00C5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47BB4"/>
  <w15:chartTrackingRefBased/>
  <w15:docId w15:val="{D8CB262D-0FA7-411E-A50C-9C4BDA50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3FB5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53FB5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C53FB5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53FB5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53FB5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C53FB5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C53FB5"/>
    <w:rPr>
      <w:rFonts w:ascii="Arial" w:eastAsia="Times New Roman" w:hAnsi="Arial" w:cs="Arial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testoxRiferimento">
    <w:name w:val="testo (x Riferimento)"/>
    <w:basedOn w:val="Normale"/>
    <w:link w:val="testoxRiferimentoCarattere"/>
    <w:rsid w:val="00C53FB5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C53FB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53FB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53F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3FB5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53F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3FB5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678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Anna Mancino</dc:creator>
  <cp:keywords/>
  <dc:description/>
  <cp:lastModifiedBy>Maria Anna Mancino</cp:lastModifiedBy>
  <cp:revision>2</cp:revision>
  <dcterms:created xsi:type="dcterms:W3CDTF">2025-05-21T13:21:00Z</dcterms:created>
  <dcterms:modified xsi:type="dcterms:W3CDTF">2025-05-22T10:04:00Z</dcterms:modified>
</cp:coreProperties>
</file>